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CB22" w14:textId="3D951AE1" w:rsidR="00CC1085" w:rsidRPr="00CC1085" w:rsidRDefault="00CC1085" w:rsidP="00CC1085">
      <w:pPr>
        <w:jc w:val="center"/>
        <w:rPr>
          <w:sz w:val="36"/>
          <w:szCs w:val="36"/>
        </w:rPr>
      </w:pPr>
      <w:r w:rsidRPr="00CC1085">
        <w:rPr>
          <w:noProof/>
          <w:sz w:val="36"/>
          <w:szCs w:val="36"/>
        </w:rPr>
        <w:drawing>
          <wp:inline distT="0" distB="0" distL="0" distR="0" wp14:anchorId="1C34EBE7" wp14:editId="5E2F70E4">
            <wp:extent cx="2203704" cy="1700784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131C" w14:textId="77777777" w:rsidR="00CC1085" w:rsidRPr="00CC1085" w:rsidRDefault="00CC1085">
      <w:pPr>
        <w:rPr>
          <w:sz w:val="36"/>
          <w:szCs w:val="36"/>
        </w:rPr>
      </w:pPr>
    </w:p>
    <w:p w14:paraId="60AA080A" w14:textId="6FECC5B8" w:rsidR="00CC1085" w:rsidRPr="00CC1085" w:rsidRDefault="00CC1085">
      <w:pPr>
        <w:rPr>
          <w:sz w:val="36"/>
          <w:szCs w:val="36"/>
        </w:rPr>
      </w:pPr>
      <w:r w:rsidRPr="00CC1085">
        <w:rPr>
          <w:sz w:val="36"/>
          <w:szCs w:val="36"/>
        </w:rPr>
        <w:t xml:space="preserve">Please upload a copy of your current certification(s). </w:t>
      </w:r>
      <w:r w:rsidRPr="00CC1085">
        <w:rPr>
          <w:sz w:val="36"/>
          <w:szCs w:val="36"/>
        </w:rPr>
        <w:t>Examples include, EMS, Nursing, Wilderness First Aid, First Aid, etc.</w:t>
      </w:r>
    </w:p>
    <w:sectPr w:rsidR="00CC1085" w:rsidRPr="00CC1085" w:rsidSect="00CC108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85"/>
    <w:rsid w:val="00CC1085"/>
    <w:rsid w:val="00DF101F"/>
    <w:rsid w:val="00D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3536"/>
  <w15:chartTrackingRefBased/>
  <w15:docId w15:val="{5DF09DB7-A040-4E12-ABBA-AAB58C6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Schuetz, Tim</dc:creator>
  <cp:keywords/>
  <dc:description/>
  <cp:lastModifiedBy>Schuetz, Tim</cp:lastModifiedBy>
  <cp:revision>1</cp:revision>
  <dcterms:created xsi:type="dcterms:W3CDTF">2022-04-15T15:49:00Z</dcterms:created>
  <dcterms:modified xsi:type="dcterms:W3CDTF">2022-04-15T15:52:00Z</dcterms:modified>
</cp:coreProperties>
</file>